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716B" w:rsidR="0061148E" w:rsidRPr="00177744" w:rsidRDefault="00531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B5517" w:rsidR="0061148E" w:rsidRPr="00177744" w:rsidRDefault="00531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42B3D" w:rsidR="00983D57" w:rsidRPr="00177744" w:rsidRDefault="0053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7A7CE" w:rsidR="00983D57" w:rsidRPr="00177744" w:rsidRDefault="0053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5F5D7" w:rsidR="00983D57" w:rsidRPr="00177744" w:rsidRDefault="0053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F17A8" w:rsidR="00983D57" w:rsidRPr="00177744" w:rsidRDefault="0053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8503E" w:rsidR="00983D57" w:rsidRPr="00177744" w:rsidRDefault="0053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C3BC2" w:rsidR="00983D57" w:rsidRPr="00177744" w:rsidRDefault="0053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0689F" w:rsidR="00983D57" w:rsidRPr="00177744" w:rsidRDefault="0053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C0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205BE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E76D8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5BDCE8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F5A3A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A375F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20E62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B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3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2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6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5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B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E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99AA0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C56F8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B206B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80E21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2D5E0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6ADBA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FBAB4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D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1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7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2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3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3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A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AC81A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A29BD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B9A97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1BE60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7AB45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C0D7C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0E163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B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0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6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1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2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E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3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53139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85C98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F8396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FED3E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CBEF3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EF729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75631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E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75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7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D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6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C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2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30A15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4323D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E6711" w:rsidR="00B87ED3" w:rsidRPr="00177744" w:rsidRDefault="0053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BB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7C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AC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B6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6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7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4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E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0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7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7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6F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A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