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5CA6" w:rsidR="0061148E" w:rsidRPr="00177744" w:rsidRDefault="00AA7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3FAD" w:rsidR="0061148E" w:rsidRPr="00177744" w:rsidRDefault="00AA7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CBC30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4878F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1F19D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78F98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C7DFE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1D7D2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37476" w:rsidR="00983D57" w:rsidRPr="00177744" w:rsidRDefault="00AA7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8B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38C14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932D6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7A278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8C750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B7F99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5B991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8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1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0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0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3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C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07CA3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C24A0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3D6AD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BE335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9CE3B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085B2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B2964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A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6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F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8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9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5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F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79346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7FDFC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05E40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25519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FB2FB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83206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7C2E2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9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7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C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7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1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3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C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C09D0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F8E5E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DEE9D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73EFC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7554C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802A2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2D359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1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5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8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8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0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9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2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F6C82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8ADA3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FE416" w:rsidR="00B87ED3" w:rsidRPr="00177744" w:rsidRDefault="00AA7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7C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AA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C2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7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2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A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D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B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4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1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9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A71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2024-06-12T19:54:00.0000000Z</dcterms:modified>
</coreProperties>
</file>