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B071A" w:rsidR="0061148E" w:rsidRPr="00177744" w:rsidRDefault="00923E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EE090" w:rsidR="0061148E" w:rsidRPr="00177744" w:rsidRDefault="00923E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15E35C" w:rsidR="00983D57" w:rsidRPr="00177744" w:rsidRDefault="0092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073629" w:rsidR="00983D57" w:rsidRPr="00177744" w:rsidRDefault="0092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E63A01" w:rsidR="00983D57" w:rsidRPr="00177744" w:rsidRDefault="0092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2F11DF" w:rsidR="00983D57" w:rsidRPr="00177744" w:rsidRDefault="0092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0570F" w:rsidR="00983D57" w:rsidRPr="00177744" w:rsidRDefault="0092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8D02C" w:rsidR="00983D57" w:rsidRPr="00177744" w:rsidRDefault="0092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97E25E" w:rsidR="00983D57" w:rsidRPr="00177744" w:rsidRDefault="00923E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99E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05EEA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7DA76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9437F6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67AE0C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5E8426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E5E8D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35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36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34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3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8C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008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5E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81E05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8BE4A3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68B6F2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5A1BB8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3D5668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9E77C0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1763BB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249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A4CF4" w:rsidR="00B87ED3" w:rsidRPr="00177744" w:rsidRDefault="00923E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F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64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28C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4E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5A0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34C7AC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507A8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47DD60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ABAB2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55F496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926C4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9BF50C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DC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35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47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90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51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1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14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F7560E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24309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C4861C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B08F72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EFDB5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AFCC72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4549F0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BD5086" w:rsidR="00B87ED3" w:rsidRPr="00177744" w:rsidRDefault="00923E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625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9E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B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D7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2E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23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1A08C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B6F5EA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3A26A" w:rsidR="00B87ED3" w:rsidRPr="00177744" w:rsidRDefault="00923E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9EB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26F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756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2A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B51F5" w:rsidR="00B87ED3" w:rsidRPr="00177744" w:rsidRDefault="00923E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Day of Bosniaks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04F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4A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1FE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0D8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DA5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2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21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ED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