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8E68" w:rsidR="0061148E" w:rsidRPr="00177744" w:rsidRDefault="00593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A741" w:rsidR="0061148E" w:rsidRPr="00177744" w:rsidRDefault="00593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C1918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4995D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FE246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DAD22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2D5CB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4168C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07235" w:rsidR="00983D57" w:rsidRPr="00177744" w:rsidRDefault="00593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03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3796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25118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23CF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A5653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CDEFF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AFBF8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2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4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D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8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E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3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1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CE520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01BA9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CB4EE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24F5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A9AB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22049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69BC0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E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1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6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9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D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D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8426E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2C7FD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4A72F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D1EFC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C3670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60DFC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06602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F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E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A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1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3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6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D1353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41286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F0A7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3ED71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415A0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5D502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C099A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B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7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0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9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E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9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9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1E6FC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5C29A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45FA2" w:rsidR="00B87ED3" w:rsidRPr="00177744" w:rsidRDefault="00593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3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C0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9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4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7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7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5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0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E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3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4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5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2025-07-18T13:04:00.0000000Z</dcterms:modified>
</coreProperties>
</file>