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3692" w:rsidR="0061148E" w:rsidRPr="00177744" w:rsidRDefault="00F95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4182" w:rsidR="0061148E" w:rsidRPr="00177744" w:rsidRDefault="00F95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691F7" w:rsidR="00983D57" w:rsidRPr="00177744" w:rsidRDefault="00F9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1A60A" w:rsidR="00983D57" w:rsidRPr="00177744" w:rsidRDefault="00F9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80548" w:rsidR="00983D57" w:rsidRPr="00177744" w:rsidRDefault="00F9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670B6" w:rsidR="00983D57" w:rsidRPr="00177744" w:rsidRDefault="00F9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C15B0" w:rsidR="00983D57" w:rsidRPr="00177744" w:rsidRDefault="00F9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61E8E" w:rsidR="00983D57" w:rsidRPr="00177744" w:rsidRDefault="00F9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18E0F" w:rsidR="00983D57" w:rsidRPr="00177744" w:rsidRDefault="00F95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1C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B8ED0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B2742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4EA73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B4728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1B645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F113E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9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2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E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3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5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A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5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9F401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EDCB2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D3F2E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97EB3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FFBAB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73360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DEC46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2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5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D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E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6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A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E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86939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2EEDF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8227A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233FE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D709C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44674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EED8E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9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2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A91A8" w:rsidR="00B87ED3" w:rsidRPr="00177744" w:rsidRDefault="00F95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1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5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28D55" w:rsidR="00B87ED3" w:rsidRPr="00177744" w:rsidRDefault="00F95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C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B7325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40185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E04C8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E5E09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2290C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A3FCC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C97E0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D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B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A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A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D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E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B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7E742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407D8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C32D4D" w:rsidR="00B87ED3" w:rsidRPr="00177744" w:rsidRDefault="00F95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75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D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59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E3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F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D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D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E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7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8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C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D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1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2025-07-19T01:07:00.0000000Z</dcterms:modified>
</coreProperties>
</file>