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1091F" w:rsidR="0061148E" w:rsidRPr="00177744" w:rsidRDefault="00905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4CB8" w:rsidR="0061148E" w:rsidRPr="00177744" w:rsidRDefault="00905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9A17D" w:rsidR="00983D57" w:rsidRPr="00177744" w:rsidRDefault="0090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70CE6" w:rsidR="00983D57" w:rsidRPr="00177744" w:rsidRDefault="0090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CB276" w:rsidR="00983D57" w:rsidRPr="00177744" w:rsidRDefault="0090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5B0D2" w:rsidR="00983D57" w:rsidRPr="00177744" w:rsidRDefault="0090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36DF1" w:rsidR="00983D57" w:rsidRPr="00177744" w:rsidRDefault="0090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EC8F0" w:rsidR="00983D57" w:rsidRPr="00177744" w:rsidRDefault="0090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32A3B" w:rsidR="00983D57" w:rsidRPr="00177744" w:rsidRDefault="00905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50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8DF09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71D47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5F613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12DA3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7D4CD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55FC7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E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1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B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D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0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B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8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655EF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73517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202D6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AE153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BE462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AD783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2B1D1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B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C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3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3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5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A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C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769FA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DBA88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9C3FA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4A559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0065F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9EE2E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B9B09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9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9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0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8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1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3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7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6F366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54A78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503D3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91EB0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3275A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2EFD5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FDA93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4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6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0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B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9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7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1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88377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05E7E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60E84" w:rsidR="00B87ED3" w:rsidRPr="00177744" w:rsidRDefault="00905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60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89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B3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6F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8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5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7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8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8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9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4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9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C7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2024-06-12T13:10:00.0000000Z</dcterms:modified>
</coreProperties>
</file>