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4515" w:rsidR="0061148E" w:rsidRPr="00177744" w:rsidRDefault="00400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3F00" w:rsidR="0061148E" w:rsidRPr="00177744" w:rsidRDefault="00400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D9E7E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DFA61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B2FFF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19808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CB41D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7D5E4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81A93" w:rsidR="00983D57" w:rsidRPr="00177744" w:rsidRDefault="0040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9C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8ACB9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9300A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356A6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AF53A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3D266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EB878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C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6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4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0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E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B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7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15CF4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37219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ED555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7C50E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EF175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E9D13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7623C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7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D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A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F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2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C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0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C38BC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2F3C4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03EF0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B5B98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94B74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5D4F3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B6772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9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E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B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5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0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7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C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692C5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3E6F5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B5D16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76932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3F8FF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34817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26574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9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0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E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B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4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1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B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500A3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2D22C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67AEC" w:rsidR="00B87ED3" w:rsidRPr="00177744" w:rsidRDefault="0040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5F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E3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30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50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6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5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6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2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2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6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D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0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2024-06-12T12:28:00.0000000Z</dcterms:modified>
</coreProperties>
</file>