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E398" w:rsidR="0061148E" w:rsidRPr="00177744" w:rsidRDefault="00246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9BCC" w:rsidR="0061148E" w:rsidRPr="00177744" w:rsidRDefault="00246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817CF" w:rsidR="00983D57" w:rsidRPr="00177744" w:rsidRDefault="00246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9CAFE" w:rsidR="00983D57" w:rsidRPr="00177744" w:rsidRDefault="00246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2D3A9" w:rsidR="00983D57" w:rsidRPr="00177744" w:rsidRDefault="00246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CCB14" w:rsidR="00983D57" w:rsidRPr="00177744" w:rsidRDefault="00246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B89A9" w:rsidR="00983D57" w:rsidRPr="00177744" w:rsidRDefault="00246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C88AC" w:rsidR="00983D57" w:rsidRPr="00177744" w:rsidRDefault="00246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55CB5" w:rsidR="00983D57" w:rsidRPr="00177744" w:rsidRDefault="00246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A9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8E806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1C76A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635A4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80BDB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0B8C1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3C365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0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A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C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4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B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C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B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16B49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78CB5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1ACBB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4423A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0760B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5F8B3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AF546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D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D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C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D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D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2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0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A7848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F7BC7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8E37D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A7960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679CE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01BD2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A856C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5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C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B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F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B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7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D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CC271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82516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762A5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C195E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F17D1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A3F2F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A40F8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C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3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0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5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1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6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B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90A9C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DC135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3C841" w:rsidR="00B87ED3" w:rsidRPr="00177744" w:rsidRDefault="00246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B1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01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A1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2F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8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9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6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7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3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D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4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4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C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2024-06-12T12:24:00.0000000Z</dcterms:modified>
</coreProperties>
</file>