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6ABA" w:rsidR="0061148E" w:rsidRPr="00177744" w:rsidRDefault="002B2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3DBB" w:rsidR="0061148E" w:rsidRPr="00177744" w:rsidRDefault="002B2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CDA90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15E03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FF4CE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98198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9D0F9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9D5B5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5C672" w:rsidR="00983D57" w:rsidRPr="00177744" w:rsidRDefault="002B2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0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22D6C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9B8DF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0BD60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36C37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C7011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7A38B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D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5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6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D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B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4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9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AE5EC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A96E4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C851A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CF2BC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66155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82D24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FF653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3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B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B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9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0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8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9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F74D0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6803C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CEE4A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77104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54564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F195D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D1744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1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2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E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7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3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C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2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7E01B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D6F89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64CCB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400FC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99E44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8CA4E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846B7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D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C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C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6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9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5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D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C75C8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A4631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F71A5" w:rsidR="00B87ED3" w:rsidRPr="00177744" w:rsidRDefault="002B2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A7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6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4D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B0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F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3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7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B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B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2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F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355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2024-06-12T11:43:00.0000000Z</dcterms:modified>
</coreProperties>
</file>