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D072" w:rsidR="0061148E" w:rsidRPr="00177744" w:rsidRDefault="00382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647D" w:rsidR="0061148E" w:rsidRPr="00177744" w:rsidRDefault="00382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AA2C5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E1834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5DCF4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97B41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988DE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0AA40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38DB5" w:rsidR="00983D57" w:rsidRPr="00177744" w:rsidRDefault="0038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2D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3A968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7B6C7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86CF0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9955B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F866E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8AA05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F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6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B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7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3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4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F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7ABE6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C20BB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C5215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E56C3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E0C5D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5C0BA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6261F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A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0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5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3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D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F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1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59080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C0037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499F1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03C24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DE543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F493D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836F9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5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1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2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0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9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1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112F7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01392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4BDC9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8A890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AF9C0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7DFCC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A8E69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1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B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1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7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C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1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6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D096B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23E05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4D4FC" w:rsidR="00B87ED3" w:rsidRPr="00177744" w:rsidRDefault="0038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F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AD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7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7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F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2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B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2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7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C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C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AD2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