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F6A2" w:rsidR="0061148E" w:rsidRPr="00177744" w:rsidRDefault="00962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BD85" w:rsidR="0061148E" w:rsidRPr="00177744" w:rsidRDefault="00962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602E7" w:rsidR="00983D57" w:rsidRPr="00177744" w:rsidRDefault="00962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B00FC" w:rsidR="00983D57" w:rsidRPr="00177744" w:rsidRDefault="00962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8EDBD" w:rsidR="00983D57" w:rsidRPr="00177744" w:rsidRDefault="00962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128EA" w:rsidR="00983D57" w:rsidRPr="00177744" w:rsidRDefault="00962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88FB6" w:rsidR="00983D57" w:rsidRPr="00177744" w:rsidRDefault="00962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CA7D3" w:rsidR="00983D57" w:rsidRPr="00177744" w:rsidRDefault="00962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01EFE" w:rsidR="00983D57" w:rsidRPr="00177744" w:rsidRDefault="00962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55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AE2BA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7A56D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0864D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5B56B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A056F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024F5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A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8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2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D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D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F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6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A3E20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114FF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F74FA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85917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E82A3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B6560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587FF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E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F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7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E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6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C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F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031AB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1FCF3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3FC27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039FC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2584A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59D83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1FC22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E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1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D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D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1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8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2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9B7F1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A6DF1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02940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0AF07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6175F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36255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9748D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2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8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B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7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B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0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9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0077A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39D64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527F3" w:rsidR="00B87ED3" w:rsidRPr="00177744" w:rsidRDefault="0096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84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D8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8A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38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B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9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A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9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1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8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5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98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2024-06-12T10:23:00.0000000Z</dcterms:modified>
</coreProperties>
</file>