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0DD3" w:rsidR="0061148E" w:rsidRPr="00177744" w:rsidRDefault="00BA45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E40E" w:rsidR="0061148E" w:rsidRPr="00177744" w:rsidRDefault="00BA45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5AADD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6A05F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C9FA4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9CD04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2BD79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00627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C6167" w:rsidR="00983D57" w:rsidRPr="00177744" w:rsidRDefault="00BA4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9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B90B3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2DC9D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550E5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011CA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95FDD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1361F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A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A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6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D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7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F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6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D14DB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E7BD0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E5B9E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4564C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781A4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B1F77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389E6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5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0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D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F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5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2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E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A88C5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98471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E2DB6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2EE67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E6D65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FEAAE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F102D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D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A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C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0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7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A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C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7CAF2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7C5DD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96734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1F378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F02DE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78A42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0732E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1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E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8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5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D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F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F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9D36E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72FA4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574CC" w:rsidR="00B87ED3" w:rsidRPr="00177744" w:rsidRDefault="00BA4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74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0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7A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68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0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B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E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A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5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0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B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5A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2024-06-12T09:00:00.0000000Z</dcterms:modified>
</coreProperties>
</file>