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7D32" w:rsidR="0061148E" w:rsidRPr="00177744" w:rsidRDefault="00464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65DD" w:rsidR="0061148E" w:rsidRPr="00177744" w:rsidRDefault="00464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2DC14" w:rsidR="00983D57" w:rsidRPr="00177744" w:rsidRDefault="00464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F1FA1" w:rsidR="00983D57" w:rsidRPr="00177744" w:rsidRDefault="00464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D2014" w:rsidR="00983D57" w:rsidRPr="00177744" w:rsidRDefault="00464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5BEC5" w:rsidR="00983D57" w:rsidRPr="00177744" w:rsidRDefault="00464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2CDBD" w:rsidR="00983D57" w:rsidRPr="00177744" w:rsidRDefault="00464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36318" w:rsidR="00983D57" w:rsidRPr="00177744" w:rsidRDefault="00464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29FD3" w:rsidR="00983D57" w:rsidRPr="00177744" w:rsidRDefault="00464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4B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152FA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CDFFD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A59D4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515BE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6C7F6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DEE24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6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9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9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4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F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2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5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75AA3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A7CF9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4731C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B8750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9FF97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2F047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9D383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C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9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0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2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E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8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3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AA05C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F101D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28C93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A6E7D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EC6F4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FB17D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C153B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6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A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7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D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3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8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7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4B353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742C2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40CAD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F7824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DC30F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A9C96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165AB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0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8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7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DC4CE" w:rsidR="00B87ED3" w:rsidRPr="00177744" w:rsidRDefault="00464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0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5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6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2561E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E95B8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0E374" w:rsidR="00B87ED3" w:rsidRPr="00177744" w:rsidRDefault="00464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A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8D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5F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2D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E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2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2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7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7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7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4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645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