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9FB8" w:rsidR="0061148E" w:rsidRPr="00177744" w:rsidRDefault="007E1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8146" w:rsidR="0061148E" w:rsidRPr="00177744" w:rsidRDefault="007E1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04266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3C729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3E252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71D6F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68172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AB382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191D0" w:rsidR="00983D57" w:rsidRPr="00177744" w:rsidRDefault="007E1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B5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2B1458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447B9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8ED5D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74B25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F559D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315D8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D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8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0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6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A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4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9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33A51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7156B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E7A68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C1D69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FB02E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8D326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14911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0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D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A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1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6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9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C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38FFF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0E2D8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8A276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6EF2C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54E6E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0293D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EF1C0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8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CB7B0" w:rsidR="00B87ED3" w:rsidRPr="00177744" w:rsidRDefault="007E1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D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2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E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A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D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2BEC4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DCC1A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42BDD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7AD92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D9377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6838D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1DAF8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D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B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3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A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E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1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441BC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75544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4BDBE" w:rsidR="00B87ED3" w:rsidRPr="00177744" w:rsidRDefault="007E1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46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9C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92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F0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A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F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F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2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7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C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5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189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