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F562B" w:rsidR="0061148E" w:rsidRPr="00177744" w:rsidRDefault="005D2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4841" w:rsidR="0061148E" w:rsidRPr="00177744" w:rsidRDefault="005D2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082C0" w:rsidR="00983D57" w:rsidRPr="00177744" w:rsidRDefault="005D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36172" w:rsidR="00983D57" w:rsidRPr="00177744" w:rsidRDefault="005D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3B2D15" w:rsidR="00983D57" w:rsidRPr="00177744" w:rsidRDefault="005D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C9267" w:rsidR="00983D57" w:rsidRPr="00177744" w:rsidRDefault="005D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C5F2D" w:rsidR="00983D57" w:rsidRPr="00177744" w:rsidRDefault="005D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8A59F" w:rsidR="00983D57" w:rsidRPr="00177744" w:rsidRDefault="005D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3094A" w:rsidR="00983D57" w:rsidRPr="00177744" w:rsidRDefault="005D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AE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5E8F3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8F537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468B4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2A846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A4D65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CA7BF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8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6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4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1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E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7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C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C8B1E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314E2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FA05A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1F6F5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D3D58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C9BB9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FDFAA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1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4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7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B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7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E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4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0DBD9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FB300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C9A16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31E10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F0D46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B2964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5868C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E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2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0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5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C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F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7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129C4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FB241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EA08E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AF15C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6740E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1CAB4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009FE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C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6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2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A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E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A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C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7EC43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38629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E9EE7" w:rsidR="00B87ED3" w:rsidRPr="00177744" w:rsidRDefault="005D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74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12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F9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EF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F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E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2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E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5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3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DA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12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1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2024-06-12T08:19:00.0000000Z</dcterms:modified>
</coreProperties>
</file>