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8707C" w:rsidR="0061148E" w:rsidRPr="00177744" w:rsidRDefault="001B51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78E7" w:rsidR="0061148E" w:rsidRPr="00177744" w:rsidRDefault="001B51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ED000" w:rsidR="00983D57" w:rsidRPr="00177744" w:rsidRDefault="001B5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9A4F4" w:rsidR="00983D57" w:rsidRPr="00177744" w:rsidRDefault="001B5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E7D3F4" w:rsidR="00983D57" w:rsidRPr="00177744" w:rsidRDefault="001B5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45257" w:rsidR="00983D57" w:rsidRPr="00177744" w:rsidRDefault="001B5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9C1117" w:rsidR="00983D57" w:rsidRPr="00177744" w:rsidRDefault="001B5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60266" w:rsidR="00983D57" w:rsidRPr="00177744" w:rsidRDefault="001B5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7890F" w:rsidR="00983D57" w:rsidRPr="00177744" w:rsidRDefault="001B5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71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DD72A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67BFF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C4272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CD085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00D8C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2BEC5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9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4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F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D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8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4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D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8556E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FA831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A6E87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1D7A9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EB59D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17577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EAE4D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2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4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E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B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A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44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1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A3BEA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97CCA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E028C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B59DF6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CC040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289B3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92F0D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9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5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4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9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8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9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CE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6982F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0ADDB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AF196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EAA6B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1A496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BB645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9A045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8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A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2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C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3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C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6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0AA28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7BCEE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CD79E" w:rsidR="00B87ED3" w:rsidRPr="00177744" w:rsidRDefault="001B5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12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20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F8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FC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C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7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8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0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1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A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C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18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69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2024-06-12T07:37:00.0000000Z</dcterms:modified>
</coreProperties>
</file>