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A74F" w:rsidR="0061148E" w:rsidRPr="00177744" w:rsidRDefault="00811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9D15" w:rsidR="0061148E" w:rsidRPr="00177744" w:rsidRDefault="00811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F9629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20E1B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C84C8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9221F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9392E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624A0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DA4AC" w:rsidR="00983D57" w:rsidRPr="00177744" w:rsidRDefault="0081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B3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18D3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F4E4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5D836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F009A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53D08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21B39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D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4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C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4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7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3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B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76E9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19DE1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CADAD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4036B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6A542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9A5A2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7E19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B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2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F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DD130" w:rsidR="00B87ED3" w:rsidRPr="00177744" w:rsidRDefault="00811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E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4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7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3101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32540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12909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C0B40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DDB67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BF6D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D0BE8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E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8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0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8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6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A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E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7CF9C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B86B8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BAF57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0C5D5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C3274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10C3A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4212C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4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B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2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2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8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E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9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54E48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E25CF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BC92E" w:rsidR="00B87ED3" w:rsidRPr="00177744" w:rsidRDefault="0081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3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C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58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F7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9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D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1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4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C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E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6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E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