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07B6C" w:rsidR="0061148E" w:rsidRPr="00177744" w:rsidRDefault="005871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58FCC" w:rsidR="0061148E" w:rsidRPr="00177744" w:rsidRDefault="005871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F9736" w:rsidR="00983D57" w:rsidRPr="00177744" w:rsidRDefault="00587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C2971" w:rsidR="00983D57" w:rsidRPr="00177744" w:rsidRDefault="00587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8F3AC" w:rsidR="00983D57" w:rsidRPr="00177744" w:rsidRDefault="00587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83843" w:rsidR="00983D57" w:rsidRPr="00177744" w:rsidRDefault="00587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16876" w:rsidR="00983D57" w:rsidRPr="00177744" w:rsidRDefault="00587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189EF8" w:rsidR="00983D57" w:rsidRPr="00177744" w:rsidRDefault="00587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A2AFE" w:rsidR="00983D57" w:rsidRPr="00177744" w:rsidRDefault="00587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A3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56217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6D7C32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A8B15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BE210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273DE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0C76C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FD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49658A" w:rsidR="00B87ED3" w:rsidRPr="00177744" w:rsidRDefault="00587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2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6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C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3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F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EBD36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29ECC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EF7D6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8C2A76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AF239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87DA4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FB3EC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D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2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6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5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B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8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6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E0767A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3E2F5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3BFDC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FFFF3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0BF89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BB0DF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8887E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2D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6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4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AE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0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D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9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2035E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E2B57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54A06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6A6EF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99EEE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38FED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02D637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8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1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5B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F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3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5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0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A0453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0142C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22123" w:rsidR="00B87ED3" w:rsidRPr="00177744" w:rsidRDefault="00587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DF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9E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6C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A1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34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2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D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B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E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A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3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12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62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2024-06-11T18:22:00.0000000Z</dcterms:modified>
</coreProperties>
</file>