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5967" w:rsidR="0061148E" w:rsidRPr="00177744" w:rsidRDefault="00B12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AD77" w:rsidR="0061148E" w:rsidRPr="00177744" w:rsidRDefault="00B12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373C3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8FF43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0E166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9B01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4D41C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B984D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E9AEC" w:rsidR="00983D57" w:rsidRPr="00177744" w:rsidRDefault="00B12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2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D4C3B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F1FEF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701D7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A486B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353DE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6A752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A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2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8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E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9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5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D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90CB7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FC68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4125D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8A5BE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DE284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68D4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4EDA6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9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0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1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B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7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3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D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D2019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8BFFC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431B2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4F501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2EBF6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59EAE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8FBF3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5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9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3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8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3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5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6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5853B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B6DD5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1BBE2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43133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2C72F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94E12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88D40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4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1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1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0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0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4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F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8B8C0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62590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CC9FF" w:rsidR="00B87ED3" w:rsidRPr="00177744" w:rsidRDefault="00B1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9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68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6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6F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4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B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E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4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C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0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F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ED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