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5E3B" w:rsidR="0061148E" w:rsidRPr="00177744" w:rsidRDefault="00F47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7C37" w:rsidR="0061148E" w:rsidRPr="00177744" w:rsidRDefault="00F47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24B11" w:rsidR="00983D57" w:rsidRPr="00177744" w:rsidRDefault="00F47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650A1" w:rsidR="00983D57" w:rsidRPr="00177744" w:rsidRDefault="00F47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E626E" w:rsidR="00983D57" w:rsidRPr="00177744" w:rsidRDefault="00F47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1F796" w:rsidR="00983D57" w:rsidRPr="00177744" w:rsidRDefault="00F47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C8B52" w:rsidR="00983D57" w:rsidRPr="00177744" w:rsidRDefault="00F47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1BEC4" w:rsidR="00983D57" w:rsidRPr="00177744" w:rsidRDefault="00F47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027EA" w:rsidR="00983D57" w:rsidRPr="00177744" w:rsidRDefault="00F47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F3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AB028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2013D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52070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BF9A4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BDD76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E19BD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8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4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6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A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4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B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E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3D526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DAE11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A3C85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51B9B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8A96B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8C915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8239C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5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B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0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0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8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7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A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00930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E6060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BADBB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E1427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01EBC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4432F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E7394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D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4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4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7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7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2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4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F2100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FA10C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D02BB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B468A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1916F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57F0D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F96E2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1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2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E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E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5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7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C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F4054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FFB9A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E7EFE" w:rsidR="00B87ED3" w:rsidRPr="00177744" w:rsidRDefault="00F4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54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C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79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5B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3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4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A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2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6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6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D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41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2024-06-11T16:59:00.0000000Z</dcterms:modified>
</coreProperties>
</file>