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34670" w:rsidR="0061148E" w:rsidRPr="00177744" w:rsidRDefault="00FF06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9201D" w:rsidR="0061148E" w:rsidRPr="00177744" w:rsidRDefault="00FF06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811487" w:rsidR="00983D57" w:rsidRPr="00177744" w:rsidRDefault="00FF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D4C8F" w:rsidR="00983D57" w:rsidRPr="00177744" w:rsidRDefault="00FF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CEF082" w:rsidR="00983D57" w:rsidRPr="00177744" w:rsidRDefault="00FF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18AD8" w:rsidR="00983D57" w:rsidRPr="00177744" w:rsidRDefault="00FF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6F0B91" w:rsidR="00983D57" w:rsidRPr="00177744" w:rsidRDefault="00FF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4C0C2D" w:rsidR="00983D57" w:rsidRPr="00177744" w:rsidRDefault="00FF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AD196" w:rsidR="00983D57" w:rsidRPr="00177744" w:rsidRDefault="00FF06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1D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32E84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720099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F4F24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43551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92EE3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7A10C2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B5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C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D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BD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2E1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8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1C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B16E4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7DB27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2593D1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8B394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C788A5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794C1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74DF1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3A2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F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46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D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2771A0" w:rsidR="00B87ED3" w:rsidRPr="00177744" w:rsidRDefault="00FF0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F2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5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4EA05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5DBC3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680087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33C38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29401B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B9D3FA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A35948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E2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C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E90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9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D4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060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4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6BD8B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D8385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29558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9E2DD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925B5D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AE6DBC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09DDD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2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7B8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8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F0F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C7A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B4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4B5FB1" w:rsidR="00B87ED3" w:rsidRPr="00177744" w:rsidRDefault="00FF06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41A8E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FFF1A2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15C2C" w:rsidR="00B87ED3" w:rsidRPr="00177744" w:rsidRDefault="00FF06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6C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78E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CA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48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B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5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59F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A6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B20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CD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2F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9E5"/>
    <w:rsid w:val="00F6053F"/>
    <w:rsid w:val="00F73FB9"/>
    <w:rsid w:val="00F87416"/>
    <w:rsid w:val="00FB3E14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2024-06-11T16:15:00.0000000Z</dcterms:modified>
</coreProperties>
</file>