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518E" w:rsidR="0061148E" w:rsidRPr="00177744" w:rsidRDefault="008466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F91E" w:rsidR="0061148E" w:rsidRPr="00177744" w:rsidRDefault="008466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88339" w:rsidR="00983D57" w:rsidRPr="00177744" w:rsidRDefault="00846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DC267" w:rsidR="00983D57" w:rsidRPr="00177744" w:rsidRDefault="00846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5D637" w:rsidR="00983D57" w:rsidRPr="00177744" w:rsidRDefault="00846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66CF5" w:rsidR="00983D57" w:rsidRPr="00177744" w:rsidRDefault="00846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343EC" w:rsidR="00983D57" w:rsidRPr="00177744" w:rsidRDefault="00846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04AC0" w:rsidR="00983D57" w:rsidRPr="00177744" w:rsidRDefault="00846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5D115" w:rsidR="00983D57" w:rsidRPr="00177744" w:rsidRDefault="00846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7C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20C75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C496F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57AE4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25A66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E6986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370A8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5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4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A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8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2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3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5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92CA0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32721A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3EDC5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1A8A6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CC3B2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4C103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AA1FC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1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0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5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F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C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D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5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7CECE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B36B0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104E9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878E2C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FE72B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899B0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A01DB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5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D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86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5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4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C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5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64490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4BBC5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2057F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65CB5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DDB24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7FE08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BF9FA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1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4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9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F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C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9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1D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1894F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007BC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D5170" w:rsidR="00B87ED3" w:rsidRPr="00177744" w:rsidRDefault="0084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51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6C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67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70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D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5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A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7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D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E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8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6D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4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2025-07-17T19:20:00.0000000Z</dcterms:modified>
</coreProperties>
</file>