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83224" w:rsidR="0061148E" w:rsidRPr="00177744" w:rsidRDefault="003951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54160" w:rsidR="0061148E" w:rsidRPr="00177744" w:rsidRDefault="003951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0F761" w:rsidR="00983D57" w:rsidRPr="00177744" w:rsidRDefault="0039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48641" w:rsidR="00983D57" w:rsidRPr="00177744" w:rsidRDefault="0039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8DC25" w:rsidR="00983D57" w:rsidRPr="00177744" w:rsidRDefault="0039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13474" w:rsidR="00983D57" w:rsidRPr="00177744" w:rsidRDefault="0039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BF420" w:rsidR="00983D57" w:rsidRPr="00177744" w:rsidRDefault="0039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9EDC5" w:rsidR="00983D57" w:rsidRPr="00177744" w:rsidRDefault="0039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2A22B" w:rsidR="00983D57" w:rsidRPr="00177744" w:rsidRDefault="0039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9C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7F68D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4185E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30C5C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F61EC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C8B10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372DC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B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A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7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E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C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F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A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B1C3A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53702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038A7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C5392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C2FB4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DB1CD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79DC3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6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C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A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E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E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A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C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3C0D4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3F455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2EB86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B0B40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2E3AC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1CF2B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73011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9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1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2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B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5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5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B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45241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A4308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61422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D11E2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02F9C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7B152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87B46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4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A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F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3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F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A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D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6D3FE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D3260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B5818" w:rsidR="00B87ED3" w:rsidRPr="00177744" w:rsidRDefault="0039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23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ED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07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D6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F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2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F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3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9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C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0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143"/>
    <w:rsid w:val="004324DA"/>
    <w:rsid w:val="004A7085"/>
    <w:rsid w:val="004D505A"/>
    <w:rsid w:val="004F73F6"/>
    <w:rsid w:val="00507530"/>
    <w:rsid w:val="005220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2024-06-11T14:52:00.0000000Z</dcterms:modified>
</coreProperties>
</file>