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3C91" w:rsidR="0061148E" w:rsidRPr="00177744" w:rsidRDefault="00216B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415E" w:rsidR="0061148E" w:rsidRPr="00177744" w:rsidRDefault="00216B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C77B0" w:rsidR="00983D57" w:rsidRPr="00177744" w:rsidRDefault="0021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47D3F" w:rsidR="00983D57" w:rsidRPr="00177744" w:rsidRDefault="0021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6E7F2" w:rsidR="00983D57" w:rsidRPr="00177744" w:rsidRDefault="0021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087C7" w:rsidR="00983D57" w:rsidRPr="00177744" w:rsidRDefault="0021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0DE7D" w:rsidR="00983D57" w:rsidRPr="00177744" w:rsidRDefault="0021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BD7DE" w:rsidR="00983D57" w:rsidRPr="00177744" w:rsidRDefault="0021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B01C5" w:rsidR="00983D57" w:rsidRPr="00177744" w:rsidRDefault="00216B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B6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D328B6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C6C8B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8803B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25CED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82FC9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DCE7C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2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D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C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C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3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D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7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D8E2F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53064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4AE23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B67CC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600E0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CFA1C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3638E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4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E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9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9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C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3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F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3A9C5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3D9AE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07D57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8F79A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462AC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FC0D5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599C8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4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2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5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F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A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5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9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53D68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9C72B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EE868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FBA4A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0818C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F7267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3E575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1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A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6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A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6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4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6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A374F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BD4E8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C9AEE" w:rsidR="00B87ED3" w:rsidRPr="00177744" w:rsidRDefault="00216B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25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AF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95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D9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8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3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0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7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2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C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8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2024-06-11T13:30:00.0000000Z</dcterms:modified>
</coreProperties>
</file>