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7A34" w:rsidR="0061148E" w:rsidRPr="00177744" w:rsidRDefault="00A93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3F40" w:rsidR="0061148E" w:rsidRPr="00177744" w:rsidRDefault="00A93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AADAD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DCB2C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DB8D8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1FEFB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2366E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15F4D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15EA2" w:rsidR="00983D57" w:rsidRPr="00177744" w:rsidRDefault="00A93B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13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B7839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A286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82AD0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44660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FD212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1A97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4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F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D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F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C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A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F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E0F4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1202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6579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F349F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11446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5DB6D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B5584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D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C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B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2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3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F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C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767D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927BF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5669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014AA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B9D8F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FA6AC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C331D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7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6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E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5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4013" w:rsidR="00B87ED3" w:rsidRPr="00177744" w:rsidRDefault="00A93B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5BD00" w:rsidR="00B87ED3" w:rsidRPr="00177744" w:rsidRDefault="00A93B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1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FB82C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20831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9C9C5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F132B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95F9A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AD10C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6A856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9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0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E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F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5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2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4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BEE98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6EE4C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DA84C" w:rsidR="00B87ED3" w:rsidRPr="00177744" w:rsidRDefault="00A93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0C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6F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6D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5D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D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0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E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6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C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1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1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B68"/>
    <w:rsid w:val="00AB2AC7"/>
    <w:rsid w:val="00AD7938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2024-06-11T10:45:00.0000000Z</dcterms:modified>
</coreProperties>
</file>