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B201" w:rsidR="0061148E" w:rsidRPr="00177744" w:rsidRDefault="00675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C512" w:rsidR="0061148E" w:rsidRPr="00177744" w:rsidRDefault="00675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9056A" w:rsidR="00983D57" w:rsidRPr="00177744" w:rsidRDefault="0067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673D0" w:rsidR="00983D57" w:rsidRPr="00177744" w:rsidRDefault="0067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99733" w:rsidR="00983D57" w:rsidRPr="00177744" w:rsidRDefault="0067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77D06" w:rsidR="00983D57" w:rsidRPr="00177744" w:rsidRDefault="0067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267F2" w:rsidR="00983D57" w:rsidRPr="00177744" w:rsidRDefault="0067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EA553" w:rsidR="00983D57" w:rsidRPr="00177744" w:rsidRDefault="0067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E5244" w:rsidR="00983D57" w:rsidRPr="00177744" w:rsidRDefault="00675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B0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87127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401E5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51A85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62754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C9B81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CF004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B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9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9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7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F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6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0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304D6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EED9E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2238C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772C5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306C6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782DA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20749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D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E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A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A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7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3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E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6B5DF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8B8D2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6B917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AE28E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E9A9A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73E3F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D0DA7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C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7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7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2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E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B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1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D0B9A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F72AC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E91FA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55547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3D71F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096FB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0D809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2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F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2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5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0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C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C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785FB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457E2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90D86" w:rsidR="00B87ED3" w:rsidRPr="00177744" w:rsidRDefault="00675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84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CC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2B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F5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B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C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8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F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5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9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2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2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