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1721" w:rsidR="0061148E" w:rsidRPr="00177744" w:rsidRDefault="003521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02DA" w:rsidR="0061148E" w:rsidRPr="00177744" w:rsidRDefault="003521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38E42" w:rsidR="00983D57" w:rsidRPr="00177744" w:rsidRDefault="0035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D8AE9" w:rsidR="00983D57" w:rsidRPr="00177744" w:rsidRDefault="0035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EF3D4" w:rsidR="00983D57" w:rsidRPr="00177744" w:rsidRDefault="0035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95AD8" w:rsidR="00983D57" w:rsidRPr="00177744" w:rsidRDefault="0035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EC22C" w:rsidR="00983D57" w:rsidRPr="00177744" w:rsidRDefault="0035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EA193" w:rsidR="00983D57" w:rsidRPr="00177744" w:rsidRDefault="0035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76DC4" w:rsidR="00983D57" w:rsidRPr="00177744" w:rsidRDefault="0035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A3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700DB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A398B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BFE20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77B81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7D27E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A678A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1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8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E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0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9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2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2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0115A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EDF7D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A8A5F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9E8B9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28842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5ACC2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2054D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A1296" w:rsidR="00B87ED3" w:rsidRPr="00177744" w:rsidRDefault="00352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0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B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1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2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1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2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842D5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C15F2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DA8FD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F495A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2899A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30A99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76E13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8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2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8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D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5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A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6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F97CD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59398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98522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AFDB7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53D17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D9035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1BF22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F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C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5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4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5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2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E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11667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E09F6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F87A7" w:rsidR="00B87ED3" w:rsidRPr="00177744" w:rsidRDefault="0035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B0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2B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6C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61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5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1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BD22D" w:rsidR="00B87ED3" w:rsidRPr="00177744" w:rsidRDefault="00352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7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5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0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3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1F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2024-06-11T10:03:00.0000000Z</dcterms:modified>
</coreProperties>
</file>