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FB20" w:rsidR="0061148E" w:rsidRPr="00177744" w:rsidRDefault="00D64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844D" w:rsidR="0061148E" w:rsidRPr="00177744" w:rsidRDefault="00D64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32748" w:rsidR="00983D57" w:rsidRPr="00177744" w:rsidRDefault="00D6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31F99" w:rsidR="00983D57" w:rsidRPr="00177744" w:rsidRDefault="00D6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85CA1" w:rsidR="00983D57" w:rsidRPr="00177744" w:rsidRDefault="00D6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6A7E8" w:rsidR="00983D57" w:rsidRPr="00177744" w:rsidRDefault="00D6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3EF76" w:rsidR="00983D57" w:rsidRPr="00177744" w:rsidRDefault="00D6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C92BE" w:rsidR="00983D57" w:rsidRPr="00177744" w:rsidRDefault="00D6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3C79D" w:rsidR="00983D57" w:rsidRPr="00177744" w:rsidRDefault="00D6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95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E1CCC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56033B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CCC96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9215E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9E760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8FBCD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A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3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6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1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1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E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0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691EA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81038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07693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0C0A0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D832A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3681F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8764D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8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3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1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EDF1E" w:rsidR="00B87ED3" w:rsidRPr="00177744" w:rsidRDefault="00D64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D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5E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F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9C820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33805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5B954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C7904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17526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E163A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41A72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F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8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3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B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8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7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7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7DB7D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B1BDB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CFF71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B7646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2E809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4F6EE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610C4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BF74A" w:rsidR="00B87ED3" w:rsidRPr="00177744" w:rsidRDefault="00D64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8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0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5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C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1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D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33E90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CFAF4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6A550" w:rsidR="00B87ED3" w:rsidRPr="00177744" w:rsidRDefault="00D6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11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49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EE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35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4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4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0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7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F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7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9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48F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2024-06-11T09:20:00.0000000Z</dcterms:modified>
</coreProperties>
</file>