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3A685" w:rsidR="0061148E" w:rsidRPr="00177744" w:rsidRDefault="00AF1A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6CD1" w:rsidR="0061148E" w:rsidRPr="00177744" w:rsidRDefault="00AF1A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8E6FA" w:rsidR="00983D57" w:rsidRPr="00177744" w:rsidRDefault="00AF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F615E" w:rsidR="00983D57" w:rsidRPr="00177744" w:rsidRDefault="00AF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11C1C" w:rsidR="00983D57" w:rsidRPr="00177744" w:rsidRDefault="00AF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ECD72" w:rsidR="00983D57" w:rsidRPr="00177744" w:rsidRDefault="00AF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54181" w:rsidR="00983D57" w:rsidRPr="00177744" w:rsidRDefault="00AF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44CD9" w:rsidR="00983D57" w:rsidRPr="00177744" w:rsidRDefault="00AF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78F92" w:rsidR="00983D57" w:rsidRPr="00177744" w:rsidRDefault="00AF1A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D4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0CFAE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BDF2A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063DC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8A50E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F5241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2CC5E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A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C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D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3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0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3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7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6C7A8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04BA3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70919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F70C2E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6032F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50397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6D80A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6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2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4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B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4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7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A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B8AC9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FF290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90094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629C0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F7888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5B5BE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1087A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7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9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8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C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F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A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E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365BD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3F9C7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C1A43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17671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E9363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3DF8B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10AF3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2F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2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8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9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91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3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D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C6D33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1A675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86AD3" w:rsidR="00B87ED3" w:rsidRPr="00177744" w:rsidRDefault="00AF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97F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DD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07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9B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6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B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A38F6" w:rsidR="00B87ED3" w:rsidRPr="00177744" w:rsidRDefault="00AF1A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C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5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4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1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A7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