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B14C1" w:rsidR="0061148E" w:rsidRPr="00177744" w:rsidRDefault="004F31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B31F2" w:rsidR="0061148E" w:rsidRPr="00177744" w:rsidRDefault="004F31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395AA" w:rsidR="00983D57" w:rsidRPr="00177744" w:rsidRDefault="004F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214703" w:rsidR="00983D57" w:rsidRPr="00177744" w:rsidRDefault="004F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A2D10" w:rsidR="00983D57" w:rsidRPr="00177744" w:rsidRDefault="004F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0FEB2" w:rsidR="00983D57" w:rsidRPr="00177744" w:rsidRDefault="004F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EC839" w:rsidR="00983D57" w:rsidRPr="00177744" w:rsidRDefault="004F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E3946" w:rsidR="00983D57" w:rsidRPr="00177744" w:rsidRDefault="004F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6CE4F" w:rsidR="00983D57" w:rsidRPr="00177744" w:rsidRDefault="004F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7D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A7DC2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617B0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CB925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69F96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3FB82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2B1A1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8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7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7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7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5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4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5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AF4CD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45684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43E95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3EBBC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6AD12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1F1A7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3DE00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7657F" w:rsidR="00B87ED3" w:rsidRPr="00177744" w:rsidRDefault="004F31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7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1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7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A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0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8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EE6E8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783E7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26EAB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534C2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0751A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1C040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40748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D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C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C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5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9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9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8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A00A4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A24A5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2D2AF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BA4D7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631AA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21B48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E63D4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7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C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9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F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B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D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8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EA3C0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07A0E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53B21" w:rsidR="00B87ED3" w:rsidRPr="00177744" w:rsidRDefault="004F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7D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E8F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E6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C1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C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7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A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1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F5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D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F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3134"/>
    <w:rsid w:val="004F73F6"/>
    <w:rsid w:val="00507530"/>
    <w:rsid w:val="0059344B"/>
    <w:rsid w:val="005E45F2"/>
    <w:rsid w:val="005F5FD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2024-06-11T07:19:00.0000000Z</dcterms:modified>
</coreProperties>
</file>