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A427" w:rsidR="0061148E" w:rsidRPr="00177744" w:rsidRDefault="002D00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CAD73" w:rsidR="0061148E" w:rsidRPr="00177744" w:rsidRDefault="002D00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680F7" w:rsidR="00983D57" w:rsidRPr="00177744" w:rsidRDefault="002D0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D5966" w:rsidR="00983D57" w:rsidRPr="00177744" w:rsidRDefault="002D0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3AEBB" w:rsidR="00983D57" w:rsidRPr="00177744" w:rsidRDefault="002D0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402AB" w:rsidR="00983D57" w:rsidRPr="00177744" w:rsidRDefault="002D0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50443" w:rsidR="00983D57" w:rsidRPr="00177744" w:rsidRDefault="002D0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0F91A" w:rsidR="00983D57" w:rsidRPr="00177744" w:rsidRDefault="002D0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8B7C7" w:rsidR="00983D57" w:rsidRPr="00177744" w:rsidRDefault="002D0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6F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820DA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3BEF1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C9459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D1A25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A9CF5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E4828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9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1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1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4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0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4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2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7BBBB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ADDB0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987DF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7FCCE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8DF04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2BA31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752C6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9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7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E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A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0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D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F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78138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7F4E6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F46BF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BCD3F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B3025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5DA0F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2418D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5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A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9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D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2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B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9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63843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40EB5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11C75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51262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A84A7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0508D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3051C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3473E" w:rsidR="00B87ED3" w:rsidRPr="00177744" w:rsidRDefault="002D00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5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D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F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F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F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7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81AB5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AB82A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66A28" w:rsidR="00B87ED3" w:rsidRPr="00177744" w:rsidRDefault="002D0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F7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D9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FE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6F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5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8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3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F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6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3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E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C"/>
    <w:rsid w:val="00081285"/>
    <w:rsid w:val="00177744"/>
    <w:rsid w:val="001D5720"/>
    <w:rsid w:val="002D00B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2024-06-11T07:57:00.0000000Z</dcterms:modified>
</coreProperties>
</file>