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5416" w:rsidR="0061148E" w:rsidRPr="00177744" w:rsidRDefault="00A84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15C7" w:rsidR="0061148E" w:rsidRPr="00177744" w:rsidRDefault="00A84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3BD78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89547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5B13E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9C66F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93B70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093E6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0245D" w:rsidR="00983D57" w:rsidRPr="00177744" w:rsidRDefault="00A8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5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0FCFE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B3F9A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AFB93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5F1DF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0D5A3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CCDC7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D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6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3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1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C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0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F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CC102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E5E83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D5FF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B7570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FF42B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2C5F0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6B795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5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C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7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5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6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0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D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25AD8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F0449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FDC82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C100F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DD426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D6C3D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156E3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3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4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B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0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E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F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74727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E4970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33FD0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0466F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1593D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53A4C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4644D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1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4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3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B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9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A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8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68DBC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04A7E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F7E5B" w:rsidR="00B87ED3" w:rsidRPr="00177744" w:rsidRDefault="00A8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C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23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21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AF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8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6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F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1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8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D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C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D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2024-06-11T03:54:00.0000000Z</dcterms:modified>
</coreProperties>
</file>