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FCD4" w:rsidR="0061148E" w:rsidRPr="00177744" w:rsidRDefault="00FB2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6B487" w:rsidR="0061148E" w:rsidRPr="00177744" w:rsidRDefault="00FB2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65D78" w:rsidR="00983D57" w:rsidRPr="00177744" w:rsidRDefault="00FB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5F61F" w:rsidR="00983D57" w:rsidRPr="00177744" w:rsidRDefault="00FB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58E07" w:rsidR="00983D57" w:rsidRPr="00177744" w:rsidRDefault="00FB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76D47" w:rsidR="00983D57" w:rsidRPr="00177744" w:rsidRDefault="00FB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455B1" w:rsidR="00983D57" w:rsidRPr="00177744" w:rsidRDefault="00FB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2BBE7" w:rsidR="00983D57" w:rsidRPr="00177744" w:rsidRDefault="00FB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EE489" w:rsidR="00983D57" w:rsidRPr="00177744" w:rsidRDefault="00FB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85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A6DA8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E01A2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40F25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B42F1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096ED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F59CC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0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D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1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6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3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A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4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78302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26D5E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40EB8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8857B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CB39E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CF946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A867F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9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A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5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5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3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3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6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5DD61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00185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9AECB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5423F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D98CC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2EC9E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D6692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A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6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3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B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B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C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4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29A76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8D8A0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AA8E6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3E471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90239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EB3F3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1CE0D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C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B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E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F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7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A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A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037E5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39C3A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D5EC8B" w:rsidR="00B87ED3" w:rsidRPr="00177744" w:rsidRDefault="00FB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F5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0D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11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F8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C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D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0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A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E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F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A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A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E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2024-06-11T03:48:00.0000000Z</dcterms:modified>
</coreProperties>
</file>