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55BB" w:rsidR="0061148E" w:rsidRPr="00177744" w:rsidRDefault="00976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1E0B" w:rsidR="0061148E" w:rsidRPr="00177744" w:rsidRDefault="00976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823AF" w:rsidR="00983D57" w:rsidRPr="00177744" w:rsidRDefault="00976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1F5EF" w:rsidR="00983D57" w:rsidRPr="00177744" w:rsidRDefault="00976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C8BB5" w:rsidR="00983D57" w:rsidRPr="00177744" w:rsidRDefault="00976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35844" w:rsidR="00983D57" w:rsidRPr="00177744" w:rsidRDefault="00976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87B04" w:rsidR="00983D57" w:rsidRPr="00177744" w:rsidRDefault="00976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E540F" w:rsidR="00983D57" w:rsidRPr="00177744" w:rsidRDefault="00976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DF18D" w:rsidR="00983D57" w:rsidRPr="00177744" w:rsidRDefault="00976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87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DEA7A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95576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DE4E4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7967E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C44DA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F127A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A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9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0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2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5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A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4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FB3BB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00BBA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73C1C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02A0D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0898E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17874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399E8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E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E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9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A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9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6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4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C33E9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7D39D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D6762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2631C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91AA5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80982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41950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0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E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3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1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F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1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B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60392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4BF34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5D326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2C658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B0644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77BD3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477B1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3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7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2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0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C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6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0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CE970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3FAC5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36C7A" w:rsidR="00B87ED3" w:rsidRPr="00177744" w:rsidRDefault="0097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4A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2C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2A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06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4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8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5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9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C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0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F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2C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2024-06-11T02:32:00.0000000Z</dcterms:modified>
</coreProperties>
</file>