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A0948" w:rsidR="0061148E" w:rsidRPr="00177744" w:rsidRDefault="003C3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9337D" w:rsidR="0061148E" w:rsidRPr="00177744" w:rsidRDefault="003C3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E4B14" w:rsidR="00983D57" w:rsidRPr="00177744" w:rsidRDefault="003C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B269C" w:rsidR="00983D57" w:rsidRPr="00177744" w:rsidRDefault="003C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DB351" w:rsidR="00983D57" w:rsidRPr="00177744" w:rsidRDefault="003C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37871" w:rsidR="00983D57" w:rsidRPr="00177744" w:rsidRDefault="003C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82D6C" w:rsidR="00983D57" w:rsidRPr="00177744" w:rsidRDefault="003C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F49F0" w:rsidR="00983D57" w:rsidRPr="00177744" w:rsidRDefault="003C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2A3EB" w:rsidR="00983D57" w:rsidRPr="00177744" w:rsidRDefault="003C3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91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B0597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77BD3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63EC3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F704A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BF611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1EF10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C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2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6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2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3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B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C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4AF1F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0F2F3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1F7B9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3E124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66E63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C884B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13F72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F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5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9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1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5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5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B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BFF6F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63C62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6FE32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51C8B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0B0CB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A72AC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7CB21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3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7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2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D632F" w:rsidR="00B87ED3" w:rsidRPr="00177744" w:rsidRDefault="003C3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B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D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8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CF0F7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D869F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7EE49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37D92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D96BF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6B474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1E819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5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2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D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5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C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5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1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BADE5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E54EB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348FF" w:rsidR="00B87ED3" w:rsidRPr="00177744" w:rsidRDefault="003C3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22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70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BA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C34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A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C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4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E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2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6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B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C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0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2024-06-11T02:26:00.0000000Z</dcterms:modified>
</coreProperties>
</file>