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6307" w:rsidR="0061148E" w:rsidRPr="00177744" w:rsidRDefault="00905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A05D" w:rsidR="0061148E" w:rsidRPr="00177744" w:rsidRDefault="00905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71501" w:rsidR="00983D57" w:rsidRPr="00177744" w:rsidRDefault="00905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DD93E" w:rsidR="00983D57" w:rsidRPr="00177744" w:rsidRDefault="00905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81FE2" w:rsidR="00983D57" w:rsidRPr="00177744" w:rsidRDefault="00905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9142A" w:rsidR="00983D57" w:rsidRPr="00177744" w:rsidRDefault="00905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40EC9" w:rsidR="00983D57" w:rsidRPr="00177744" w:rsidRDefault="00905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2A7AB" w:rsidR="00983D57" w:rsidRPr="00177744" w:rsidRDefault="00905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B5B69" w:rsidR="00983D57" w:rsidRPr="00177744" w:rsidRDefault="00905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A1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7CDD5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80AEF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4313D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94F47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59DD1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DDAAF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3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93F95" w:rsidR="00B87ED3" w:rsidRPr="00177744" w:rsidRDefault="00905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8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1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3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4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B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706F2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EFE94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6F867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3ABBB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FE75A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3D88B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D1209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2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9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4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F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B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7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9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181F4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C84ED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DD4BF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A14DB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3DB61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AC69D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A53C0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3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4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7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E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3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2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B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C3477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41E0C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70BCC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06BEF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1B7F2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FB96B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D4B27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C4A9F" w:rsidR="00B87ED3" w:rsidRPr="00177744" w:rsidRDefault="00905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1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C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9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A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9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9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0485C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E110A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91D1B" w:rsidR="00B87ED3" w:rsidRPr="00177744" w:rsidRDefault="00905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3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BA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08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73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4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0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E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A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9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B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E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2024-06-11T01:51:00.0000000Z</dcterms:modified>
</coreProperties>
</file>