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FAC8B" w:rsidR="0061148E" w:rsidRPr="00177744" w:rsidRDefault="00DB52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8A3F" w:rsidR="0061148E" w:rsidRPr="00177744" w:rsidRDefault="00DB52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19992" w:rsidR="00983D57" w:rsidRPr="00177744" w:rsidRDefault="00DB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64903" w:rsidR="00983D57" w:rsidRPr="00177744" w:rsidRDefault="00DB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5AD96" w:rsidR="00983D57" w:rsidRPr="00177744" w:rsidRDefault="00DB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30071" w:rsidR="00983D57" w:rsidRPr="00177744" w:rsidRDefault="00DB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4A149" w:rsidR="00983D57" w:rsidRPr="00177744" w:rsidRDefault="00DB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808C1" w:rsidR="00983D57" w:rsidRPr="00177744" w:rsidRDefault="00DB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A8A0F" w:rsidR="00983D57" w:rsidRPr="00177744" w:rsidRDefault="00DB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39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C2714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C4A02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0E762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117AE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2C75A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22DE6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E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4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0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9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6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6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7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A274B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461B1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56392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39958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2186F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46EE3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1C267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2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345F5" w:rsidR="00B87ED3" w:rsidRPr="00177744" w:rsidRDefault="00DB5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9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E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0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E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B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1E9A8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4979D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DAEF2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7C7E1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12C4E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E39DD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76327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D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9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D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B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D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E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3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7CD42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AD983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EB747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B9F41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C26EA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22562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0FD41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A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7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9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9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D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0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0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A819A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FE8F6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9ADDB" w:rsidR="00B87ED3" w:rsidRPr="00177744" w:rsidRDefault="00DB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92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F6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93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11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A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9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F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1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E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8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E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A35"/>
    <w:rsid w:val="00CE6365"/>
    <w:rsid w:val="00D0539A"/>
    <w:rsid w:val="00D22D52"/>
    <w:rsid w:val="00D72F24"/>
    <w:rsid w:val="00D866E1"/>
    <w:rsid w:val="00D910FE"/>
    <w:rsid w:val="00DB52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2024-06-11T00:23:00.0000000Z</dcterms:modified>
</coreProperties>
</file>