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F342E5B" w:rsidR="00E220D7" w:rsidRPr="00EA69E9" w:rsidRDefault="007A635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53C3A" w:rsidR="00B87ED3" w:rsidRPr="00FC7F6A" w:rsidRDefault="007A6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7399D0" w:rsidR="00B87ED3" w:rsidRPr="00FC7F6A" w:rsidRDefault="007A6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62297" w:rsidR="00B87ED3" w:rsidRPr="00FC7F6A" w:rsidRDefault="007A6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21386" w:rsidR="00B87ED3" w:rsidRPr="00FC7F6A" w:rsidRDefault="007A6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8DC7B" w:rsidR="00B87ED3" w:rsidRPr="00FC7F6A" w:rsidRDefault="007A6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F31ED" w:rsidR="00B87ED3" w:rsidRPr="00FC7F6A" w:rsidRDefault="007A6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C142C" w:rsidR="00B87ED3" w:rsidRPr="00FC7F6A" w:rsidRDefault="007A6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EA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C5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220A1" w:rsidR="00B87ED3" w:rsidRPr="00D44524" w:rsidRDefault="007A6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8AED4" w:rsidR="00B87ED3" w:rsidRPr="00D44524" w:rsidRDefault="007A6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4CD612C" w:rsidR="00B87ED3" w:rsidRPr="00D44524" w:rsidRDefault="007A6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543E6" w:rsidR="00B87ED3" w:rsidRPr="00D44524" w:rsidRDefault="007A6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B7DFD" w:rsidR="00B87ED3" w:rsidRPr="00D44524" w:rsidRDefault="007A6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A0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82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AA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80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6158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A8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D3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B3EB9" w:rsidR="000B5588" w:rsidRPr="00D44524" w:rsidRDefault="007A6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4A39C" w:rsidR="000B5588" w:rsidRPr="00D44524" w:rsidRDefault="007A6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E2F3B" w:rsidR="000B5588" w:rsidRPr="00D44524" w:rsidRDefault="007A6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3D6C6" w:rsidR="000B5588" w:rsidRPr="00D44524" w:rsidRDefault="007A6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88B0069" w:rsidR="000B5588" w:rsidRPr="00D44524" w:rsidRDefault="007A6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75F15" w:rsidR="000B5588" w:rsidRPr="00D44524" w:rsidRDefault="007A6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3747A" w:rsidR="000B5588" w:rsidRPr="00D44524" w:rsidRDefault="007A6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21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54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6A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32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79BC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78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D82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7A361" w:rsidR="00846B8B" w:rsidRPr="00D44524" w:rsidRDefault="007A6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86558" w:rsidR="00846B8B" w:rsidRPr="00D44524" w:rsidRDefault="007A6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4752E" w:rsidR="00846B8B" w:rsidRPr="00D44524" w:rsidRDefault="007A6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9426B" w:rsidR="00846B8B" w:rsidRPr="00D44524" w:rsidRDefault="007A6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FB75B05" w:rsidR="00846B8B" w:rsidRPr="00D44524" w:rsidRDefault="007A6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6660F" w:rsidR="00846B8B" w:rsidRPr="00D44524" w:rsidRDefault="007A6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11C89" w:rsidR="00846B8B" w:rsidRPr="00D44524" w:rsidRDefault="007A6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39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4A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801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5D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82B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64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07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DDF19" w:rsidR="007A5870" w:rsidRPr="00D44524" w:rsidRDefault="007A6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F41E3" w:rsidR="007A5870" w:rsidRPr="00D44524" w:rsidRDefault="007A6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0BD96" w:rsidR="007A5870" w:rsidRPr="00D44524" w:rsidRDefault="007A6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A0CE7" w:rsidR="007A5870" w:rsidRPr="00D44524" w:rsidRDefault="007A6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6A69186" w:rsidR="007A5870" w:rsidRPr="00D44524" w:rsidRDefault="007A6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45970" w:rsidR="007A5870" w:rsidRPr="00D44524" w:rsidRDefault="007A6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8DCAA" w:rsidR="007A5870" w:rsidRPr="00D44524" w:rsidRDefault="007A6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4B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F7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5F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DF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0F297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7D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C65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16677" w:rsidR="0021795A" w:rsidRPr="00D44524" w:rsidRDefault="007A6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D9683B" w:rsidR="0021795A" w:rsidRPr="00D44524" w:rsidRDefault="007A6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4924E2" w:rsidR="0021795A" w:rsidRPr="00D44524" w:rsidRDefault="007A6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7F746" w:rsidR="0021795A" w:rsidRPr="00D44524" w:rsidRDefault="007A6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8A59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4D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A2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4C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07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8B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5F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4594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77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20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A6352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