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7C0F9" w:rsidR="0061148E" w:rsidRPr="00C834E2" w:rsidRDefault="00B34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05D90" w:rsidR="00B87ED3" w:rsidRPr="00944D28" w:rsidRDefault="00B3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E7312" w:rsidR="00B87ED3" w:rsidRPr="00944D28" w:rsidRDefault="00B3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9510E" w:rsidR="00B87ED3" w:rsidRPr="00944D28" w:rsidRDefault="00B3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AE867" w:rsidR="00B87ED3" w:rsidRPr="00944D28" w:rsidRDefault="00B3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76F11" w:rsidR="00B87ED3" w:rsidRPr="00944D28" w:rsidRDefault="00B3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D8E6D" w:rsidR="00B87ED3" w:rsidRPr="00944D28" w:rsidRDefault="00B3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BD016" w:rsidR="00B87ED3" w:rsidRPr="00944D28" w:rsidRDefault="00B3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AC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3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46344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5023F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BCA55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A0317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2DE4C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7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5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F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94865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84B54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6B3B5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D08E3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9E8E4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397C3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B838B" w:rsidR="00B87ED3" w:rsidRPr="00944D28" w:rsidRDefault="00B3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8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A25A2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0CC85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24A7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55026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A17B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B2F48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551E0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2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0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428F8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1E98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9F9C6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A62E8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2A583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7A2C6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285F8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C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A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DE30C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35FE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A040E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A9708" w:rsidR="00B87ED3" w:rsidRPr="00944D28" w:rsidRDefault="00B3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73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3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2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0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6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3411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