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028ED" w:rsidR="0061148E" w:rsidRPr="00C834E2" w:rsidRDefault="00737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7B31" w:rsidR="0061148E" w:rsidRPr="00C834E2" w:rsidRDefault="00737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E6BE5" w:rsidR="00B87ED3" w:rsidRPr="00944D28" w:rsidRDefault="007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D0F30" w:rsidR="00B87ED3" w:rsidRPr="00944D28" w:rsidRDefault="007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74E17" w:rsidR="00B87ED3" w:rsidRPr="00944D28" w:rsidRDefault="007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0CD87" w:rsidR="00B87ED3" w:rsidRPr="00944D28" w:rsidRDefault="007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DFE9C" w:rsidR="00B87ED3" w:rsidRPr="00944D28" w:rsidRDefault="007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9B331" w:rsidR="00B87ED3" w:rsidRPr="00944D28" w:rsidRDefault="007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1E49E" w:rsidR="00B87ED3" w:rsidRPr="00944D28" w:rsidRDefault="007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1D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2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D85B8" w:rsidR="00B87ED3" w:rsidRPr="00944D28" w:rsidRDefault="007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0CDD4" w:rsidR="00B87ED3" w:rsidRPr="00944D28" w:rsidRDefault="007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ACF8F" w:rsidR="00B87ED3" w:rsidRPr="00944D28" w:rsidRDefault="007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A0E8B" w:rsidR="00B87ED3" w:rsidRPr="00944D28" w:rsidRDefault="007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23950" w:rsidR="00B87ED3" w:rsidRPr="00944D28" w:rsidRDefault="007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D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1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C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9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8CFA1" w:rsidR="00B87ED3" w:rsidRPr="00944D28" w:rsidRDefault="007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44188" w:rsidR="00B87ED3" w:rsidRPr="00944D28" w:rsidRDefault="007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85CE1" w:rsidR="00B87ED3" w:rsidRPr="00944D28" w:rsidRDefault="007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CEEC4" w:rsidR="00B87ED3" w:rsidRPr="00944D28" w:rsidRDefault="007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A8B3B" w:rsidR="00B87ED3" w:rsidRPr="00944D28" w:rsidRDefault="007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C2FE2" w:rsidR="00B87ED3" w:rsidRPr="00944D28" w:rsidRDefault="007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91A5E" w:rsidR="00B87ED3" w:rsidRPr="00944D28" w:rsidRDefault="007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2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F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0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C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5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0AEAC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9EC6D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F81B9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33E37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DEFA1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19049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228DF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9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0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6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8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515EA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F11AA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C7FDB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67938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4940A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28850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957CB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6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1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5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F4497" w:rsidR="00B87ED3" w:rsidRPr="00944D28" w:rsidRDefault="00737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4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9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A38FE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49B3B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DFDC5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BF3F6" w:rsidR="00B87ED3" w:rsidRPr="00944D28" w:rsidRDefault="007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82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6A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6B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9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5C7"/>
    <w:rsid w:val="007D7BE0"/>
    <w:rsid w:val="00810317"/>
    <w:rsid w:val="008348EC"/>
    <w:rsid w:val="0088636F"/>
    <w:rsid w:val="008B28B7"/>
    <w:rsid w:val="008C2A62"/>
    <w:rsid w:val="00944D28"/>
    <w:rsid w:val="00AB2AC7"/>
    <w:rsid w:val="00AD28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2024-06-13T09:01:00.0000000Z</dcterms:modified>
</coreProperties>
</file>