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D1C9" w:rsidR="0061148E" w:rsidRPr="00C834E2" w:rsidRDefault="00DB6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A089" w:rsidR="0061148E" w:rsidRPr="00C834E2" w:rsidRDefault="00DB6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8FA7A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CD4CE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D9FC9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13D0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35E66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C9397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CF09E" w:rsidR="00B87ED3" w:rsidRPr="00944D28" w:rsidRDefault="00D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5FC17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D58E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031F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632E9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034F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FDB9" w:rsidR="00B87ED3" w:rsidRPr="00944D28" w:rsidRDefault="00DB6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C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B1C91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1DF31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551A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F136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9276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3E9E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9229" w:rsidR="00B87ED3" w:rsidRPr="00944D28" w:rsidRDefault="00D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2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F2C73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AAD0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4A90D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5E087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75742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0F6A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CD54B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A7EB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402D2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98A9F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E76A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B4BF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73444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6666F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BFEB" w:rsidR="00B87ED3" w:rsidRPr="00944D28" w:rsidRDefault="00DB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3F16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5DB7F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DFE29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B257" w:rsidR="00B87ED3" w:rsidRPr="00944D28" w:rsidRDefault="00D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3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06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2024-06-13T07:50:00.0000000Z</dcterms:modified>
</coreProperties>
</file>