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1D8E8" w:rsidR="0061148E" w:rsidRPr="00C834E2" w:rsidRDefault="00B91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B68C" w:rsidR="0061148E" w:rsidRPr="00C834E2" w:rsidRDefault="00B91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38EDB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9BBC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67C75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01FD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131A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2D3F6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D3FF2" w:rsidR="00B87ED3" w:rsidRPr="00944D28" w:rsidRDefault="00B9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CC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65FAD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F414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C52F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6121B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8318F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6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2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A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1B73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2483F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E7927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42C47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591E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ADC99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85D31" w:rsidR="00B87ED3" w:rsidRPr="00944D28" w:rsidRDefault="00B9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AE92" w:rsidR="00B87ED3" w:rsidRPr="00944D28" w:rsidRDefault="00B91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D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C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FCD57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8BFC0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8E452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DC5C6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A217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E6182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B8F0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F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987AA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822BB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52FF1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07EFB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B74FD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DE3C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4A723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3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37EB5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1D32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4F881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02F88" w:rsidR="00B87ED3" w:rsidRPr="00944D28" w:rsidRDefault="00B9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7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C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4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1D0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