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05F0C" w:rsidR="0061148E" w:rsidRPr="00C834E2" w:rsidRDefault="00E562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C4EAE" w:rsidR="0061148E" w:rsidRPr="00C834E2" w:rsidRDefault="00E562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D5819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B2635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7DEBAE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1A35CE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57C1D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2F8AE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7743A" w:rsidR="00B87ED3" w:rsidRPr="00944D28" w:rsidRDefault="00E56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33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4CD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B6E66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E0CAD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02B17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0C5FF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EC36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38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68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6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20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8C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DA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87858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91B648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3CB0B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CF575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8A7ED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C6ADE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ABF7" w:rsidR="00B87ED3" w:rsidRPr="00944D28" w:rsidRDefault="00E56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D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0A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1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15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F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F65C4A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38411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09F9A8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A4F1C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974A0D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4AE60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65C8C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E5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B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9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2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9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235440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B14DB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75BAE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B846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D12EF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6B068C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73C4E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B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5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92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6C4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7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1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80B80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D347A2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57D7C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7C59" w:rsidR="00B87ED3" w:rsidRPr="00944D28" w:rsidRDefault="00E56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D7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A8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F8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DE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F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0BE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9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1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5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B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D24"/>
    <w:rsid w:val="00E5623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2025-07-19T07:22:00.0000000Z</dcterms:modified>
</coreProperties>
</file>