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2471" w:rsidR="0061148E" w:rsidRPr="00C834E2" w:rsidRDefault="00EC2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63CF" w:rsidR="0061148E" w:rsidRPr="00C834E2" w:rsidRDefault="00EC2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03B54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8C5D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E2E01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4051C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557E7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D6ED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6EFF8" w:rsidR="00B87ED3" w:rsidRPr="00944D28" w:rsidRDefault="00EC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8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2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0273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415C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60554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707BC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27B09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0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C1FA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BC40E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0B6C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740FE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4073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E4EE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8642E" w:rsidR="00B87ED3" w:rsidRPr="00944D28" w:rsidRDefault="00EC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5A2C1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273D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DFB8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1C86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987F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B2020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7F63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6E5D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1831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9FF02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0DA0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03548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D458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E843C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41DE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4DDC2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3EB1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58E9C" w:rsidR="00B87ED3" w:rsidRPr="00944D28" w:rsidRDefault="00EC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2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2024-06-13T06:56:00.0000000Z</dcterms:modified>
</coreProperties>
</file>