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3685" w:rsidR="0061148E" w:rsidRPr="00C834E2" w:rsidRDefault="00B46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23AE" w:rsidR="0061148E" w:rsidRPr="00C834E2" w:rsidRDefault="00B46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A6B23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5261B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C564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5A74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88090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E22C6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1AF3F" w:rsidR="00B87ED3" w:rsidRPr="00944D28" w:rsidRDefault="00B4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D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7447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D68C1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4046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13C23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626C6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3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5899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80EF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2ED9D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8D5B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AF27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D65C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8D17F" w:rsidR="00B87ED3" w:rsidRPr="00944D28" w:rsidRDefault="00B4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ACC4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75E6A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18553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D113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99D5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D2BB4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BE373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1F223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0E701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AD50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C62CF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C379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70D5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E5B4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2870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F261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0C55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A4421" w:rsidR="00B87ED3" w:rsidRPr="00944D28" w:rsidRDefault="00B4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F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46C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2024-06-13T06:14:00.0000000Z</dcterms:modified>
</coreProperties>
</file>