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123B" w:rsidR="0061148E" w:rsidRPr="00C834E2" w:rsidRDefault="008E0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1B89" w:rsidR="0061148E" w:rsidRPr="00C834E2" w:rsidRDefault="008E0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61E6F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EC146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E646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0F22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4E92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1007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3B50F" w:rsidR="00B87ED3" w:rsidRPr="00944D28" w:rsidRDefault="008E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AAC16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68B3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0C88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838F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1EE7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E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8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51048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E7257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54A4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2225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659B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E96AA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A0ACF" w:rsidR="00B87ED3" w:rsidRPr="00944D28" w:rsidRDefault="008E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69A9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8E69C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024DF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47FC3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29820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F354A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4DEB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A8B5C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48C5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6EFF9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318B1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F831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1CDF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A10BA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A9B4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F7319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80BF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04D97" w:rsidR="00B87ED3" w:rsidRPr="00944D28" w:rsidRDefault="008E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1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9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22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26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2024-06-13T05:33:00.0000000Z</dcterms:modified>
</coreProperties>
</file>