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E9DC" w:rsidR="0061148E" w:rsidRPr="00C834E2" w:rsidRDefault="00EA07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E6CA" w:rsidR="0061148E" w:rsidRPr="00C834E2" w:rsidRDefault="00EA07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D4073" w:rsidR="00B87ED3" w:rsidRPr="00944D28" w:rsidRDefault="00EA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ADB9B" w:rsidR="00B87ED3" w:rsidRPr="00944D28" w:rsidRDefault="00EA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CD0C" w:rsidR="00B87ED3" w:rsidRPr="00944D28" w:rsidRDefault="00EA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C9C0F" w:rsidR="00B87ED3" w:rsidRPr="00944D28" w:rsidRDefault="00EA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1B6C5" w:rsidR="00B87ED3" w:rsidRPr="00944D28" w:rsidRDefault="00EA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82C97" w:rsidR="00B87ED3" w:rsidRPr="00944D28" w:rsidRDefault="00EA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4058" w:rsidR="00B87ED3" w:rsidRPr="00944D28" w:rsidRDefault="00EA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F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0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136DA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7B9BD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9A52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121D0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4D45B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6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43298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1F006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D4D1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73DD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9F280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7CBA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DE3D" w:rsidR="00B87ED3" w:rsidRPr="00944D28" w:rsidRDefault="00EA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9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547F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0D50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42DD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0DF2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3D7F6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5CC38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377B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50158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F69D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1E7F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15201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6DF2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59D99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3F98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CC7B" w:rsidR="00B87ED3" w:rsidRPr="00944D28" w:rsidRDefault="00EA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944A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1BCF6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2D322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65F95" w:rsidR="00B87ED3" w:rsidRPr="00944D28" w:rsidRDefault="00EA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A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3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7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2025-07-19T17:57:00.0000000Z</dcterms:modified>
</coreProperties>
</file>