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1F80" w:rsidR="0061148E" w:rsidRPr="00C834E2" w:rsidRDefault="00195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B601" w:rsidR="0061148E" w:rsidRPr="00C834E2" w:rsidRDefault="00195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4FC37" w:rsidR="00B87ED3" w:rsidRPr="00944D28" w:rsidRDefault="0019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F941" w:rsidR="00B87ED3" w:rsidRPr="00944D28" w:rsidRDefault="0019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2ACF3" w:rsidR="00B87ED3" w:rsidRPr="00944D28" w:rsidRDefault="0019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C12B1" w:rsidR="00B87ED3" w:rsidRPr="00944D28" w:rsidRDefault="0019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6AAF9" w:rsidR="00B87ED3" w:rsidRPr="00944D28" w:rsidRDefault="0019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DF241" w:rsidR="00B87ED3" w:rsidRPr="00944D28" w:rsidRDefault="0019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5588" w:rsidR="00B87ED3" w:rsidRPr="00944D28" w:rsidRDefault="0019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2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32CEE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9687A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1E43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A0F06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35E1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8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A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48FF5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F0F7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28F05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C102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CABC9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CC985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AACC4" w:rsidR="00B87ED3" w:rsidRPr="00944D28" w:rsidRDefault="0019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245E2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12FEF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178CD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A6AA1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F9C58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C460F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FBCC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AF2C4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862D0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FB3D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19E67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23B4E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0D31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70D9A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0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124A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8FB2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7A7EF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C7371" w:rsidR="00B87ED3" w:rsidRPr="00944D28" w:rsidRDefault="0019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C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B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3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2F4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