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9695" w:rsidR="0061148E" w:rsidRPr="00C834E2" w:rsidRDefault="00DA4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0889" w:rsidR="0061148E" w:rsidRPr="00C834E2" w:rsidRDefault="00DA4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0CAD2" w:rsidR="00B87ED3" w:rsidRPr="00944D28" w:rsidRDefault="00DA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69F0" w:rsidR="00B87ED3" w:rsidRPr="00944D28" w:rsidRDefault="00DA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38284" w:rsidR="00B87ED3" w:rsidRPr="00944D28" w:rsidRDefault="00DA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D29A6" w:rsidR="00B87ED3" w:rsidRPr="00944D28" w:rsidRDefault="00DA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450BD" w:rsidR="00B87ED3" w:rsidRPr="00944D28" w:rsidRDefault="00DA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332E7" w:rsidR="00B87ED3" w:rsidRPr="00944D28" w:rsidRDefault="00DA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83BBC" w:rsidR="00B87ED3" w:rsidRPr="00944D28" w:rsidRDefault="00DA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4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8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3F365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502AF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AA06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C0E16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74F39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7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0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E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70C59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C9339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107CF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63584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12849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E434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26DA" w:rsidR="00B87ED3" w:rsidRPr="00944D28" w:rsidRDefault="00DA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C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EFBA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8666B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45AA3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BE19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CE762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A6D91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9C351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BDE4E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1252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55D8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E84BD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E190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28D4F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E5237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3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8DDCA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336B9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6AECB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8D01B" w:rsidR="00B87ED3" w:rsidRPr="00944D28" w:rsidRDefault="00DA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4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D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0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2024-06-13T05:05:00.0000000Z</dcterms:modified>
</coreProperties>
</file>