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3E66" w:rsidR="0061148E" w:rsidRPr="00C834E2" w:rsidRDefault="000A5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D5B3" w:rsidR="0061148E" w:rsidRPr="00C834E2" w:rsidRDefault="000A5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E35E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9BD6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6E1C6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2CCD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9B8E5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640E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87B4A" w:rsidR="00B87ED3" w:rsidRPr="00944D28" w:rsidRDefault="000A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1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F21C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52A9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36A21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8700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7CFC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A06E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23FB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7164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B086D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EE75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7114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5593" w:rsidR="00B87ED3" w:rsidRPr="00944D28" w:rsidRDefault="000A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0A11B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3343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F92C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F852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AF232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CB9BE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B8EB8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83F4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CBA5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D25C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C7B9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45F5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AEA3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919E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D661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E58B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1C2E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6385" w:rsidR="00B87ED3" w:rsidRPr="00944D28" w:rsidRDefault="000A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9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D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D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2024-06-13T03:18:00.0000000Z</dcterms:modified>
</coreProperties>
</file>